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247B9E53" w:rsidR="0022649B" w:rsidRPr="000313F1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31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TIẾP THỊ TRUYỀN THÔNG TÍCH HỢP</w:t>
            </w:r>
          </w:p>
          <w:p w14:paraId="1BD45746" w14:textId="5C97CF05" w:rsidR="0022649B" w:rsidRPr="000313F1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031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BA23012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9214"/>
      </w:tblGrid>
      <w:tr w:rsidR="00944458" w14:paraId="1E67FF56" w14:textId="77777777" w:rsidTr="00944458">
        <w:trPr>
          <w:trHeight w:val="276"/>
        </w:trPr>
        <w:tc>
          <w:tcPr>
            <w:tcW w:w="4106" w:type="dxa"/>
          </w:tcPr>
          <w:p w14:paraId="704E1AA0" w14:textId="5154C695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214" w:type="dxa"/>
          </w:tcPr>
          <w:p w14:paraId="64159173" w14:textId="03F0DA6F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14:paraId="5F2B5210" w14:textId="77777777" w:rsidTr="00944458">
        <w:trPr>
          <w:trHeight w:val="276"/>
        </w:trPr>
        <w:tc>
          <w:tcPr>
            <w:tcW w:w="4106" w:type="dxa"/>
          </w:tcPr>
          <w:p w14:paraId="16BB512C" w14:textId="7EE94139" w:rsidR="00944458" w:rsidRPr="00B027C1" w:rsidRDefault="00327ECA" w:rsidP="00C959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Phương pháp </w:t>
            </w:r>
            <w:r w:rsidR="00C959FE" w:rsidRPr="00B027C1">
              <w:rPr>
                <w:rFonts w:ascii="Times New Roman" w:hAnsi="Times New Roman" w:cs="Times New Roman"/>
                <w:sz w:val="24"/>
                <w:szCs w:val="24"/>
              </w:rPr>
              <w:t>Diễn giả</w:t>
            </w:r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9214" w:type="dxa"/>
          </w:tcPr>
          <w:p w14:paraId="47E32BA9" w14:textId="76DCE901" w:rsidR="00944458" w:rsidRPr="00B027C1" w:rsidRDefault="00C959FE" w:rsidP="00327ECA">
            <w:pPr>
              <w:tabs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27ECA" w:rsidRPr="005C794A"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>CĐRe</w:t>
            </w:r>
            <w:proofErr w:type="spellEnd"/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959FE" w14:paraId="488E7A39" w14:textId="77777777" w:rsidTr="00944458">
        <w:trPr>
          <w:trHeight w:val="276"/>
        </w:trPr>
        <w:tc>
          <w:tcPr>
            <w:tcW w:w="4106" w:type="dxa"/>
          </w:tcPr>
          <w:p w14:paraId="09006A86" w14:textId="1E6FC667" w:rsidR="00C959FE" w:rsidRPr="00B027C1" w:rsidRDefault="00860F91" w:rsidP="00B02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Phương pháp </w:t>
            </w:r>
            <w:r w:rsidR="00327ECA" w:rsidRPr="00B027C1">
              <w:rPr>
                <w:rFonts w:ascii="Times New Roman" w:hAnsi="Times New Roman" w:cs="Times New Roman"/>
                <w:sz w:val="24"/>
                <w:szCs w:val="24"/>
              </w:rPr>
              <w:t>nêu vấn đề</w:t>
            </w:r>
          </w:p>
        </w:tc>
        <w:tc>
          <w:tcPr>
            <w:tcW w:w="9214" w:type="dxa"/>
          </w:tcPr>
          <w:p w14:paraId="70034582" w14:textId="7218F34F" w:rsidR="00C959FE" w:rsidRPr="00B027C1" w:rsidRDefault="00B027C1" w:rsidP="00B0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94A"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CĐRc,</w:t>
            </w:r>
            <w:proofErr w:type="spellStart"/>
            <w:r w:rsidR="00C959FE" w:rsidRPr="005C794A"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  <w:proofErr w:type="gram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5C794A" w14:paraId="2187EF66" w14:textId="77777777" w:rsidTr="00944458">
        <w:trPr>
          <w:trHeight w:val="276"/>
        </w:trPr>
        <w:tc>
          <w:tcPr>
            <w:tcW w:w="4106" w:type="dxa"/>
          </w:tcPr>
          <w:p w14:paraId="6872CBB5" w14:textId="522ADAB2" w:rsidR="005C794A" w:rsidRPr="00B027C1" w:rsidRDefault="00B027C1" w:rsidP="00B02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theo tình huống</w:t>
            </w:r>
          </w:p>
        </w:tc>
        <w:tc>
          <w:tcPr>
            <w:tcW w:w="9214" w:type="dxa"/>
          </w:tcPr>
          <w:p w14:paraId="16FDCC01" w14:textId="6EE8C532" w:rsidR="005C794A" w:rsidRPr="00B027C1" w:rsidRDefault="00B027C1" w:rsidP="005C794A">
            <w:pPr>
              <w:tabs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CĐRb, </w:t>
            </w:r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CĐRc, CĐRd, CĐRe,</w:t>
            </w:r>
          </w:p>
        </w:tc>
      </w:tr>
      <w:tr w:rsidR="00C959FE" w14:paraId="06C65CB0" w14:textId="77777777" w:rsidTr="00944458">
        <w:trPr>
          <w:trHeight w:val="276"/>
        </w:trPr>
        <w:tc>
          <w:tcPr>
            <w:tcW w:w="4106" w:type="dxa"/>
          </w:tcPr>
          <w:p w14:paraId="0138C710" w14:textId="1075972B" w:rsidR="00C959FE" w:rsidRPr="00B027C1" w:rsidRDefault="00B027C1" w:rsidP="00B02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Phương pháp giảng theo bài tập lớn</w:t>
            </w:r>
          </w:p>
        </w:tc>
        <w:tc>
          <w:tcPr>
            <w:tcW w:w="9214" w:type="dxa"/>
          </w:tcPr>
          <w:p w14:paraId="7A396436" w14:textId="62930463" w:rsidR="00C959FE" w:rsidRPr="00B027C1" w:rsidRDefault="00B027C1" w:rsidP="00B027C1">
            <w:pPr>
              <w:tabs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794A" w:rsidRPr="00B027C1">
              <w:rPr>
                <w:rFonts w:ascii="Times New Roman" w:hAnsi="Times New Roman" w:cs="Times New Roman"/>
                <w:sz w:val="24"/>
                <w:szCs w:val="24"/>
              </w:rPr>
              <w:t>CĐRe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CĐRf, CĐRg </w:t>
            </w:r>
          </w:p>
        </w:tc>
      </w:tr>
      <w:tr w:rsidR="007B3595" w14:paraId="57A4D913" w14:textId="77777777" w:rsidTr="00944458">
        <w:trPr>
          <w:trHeight w:val="276"/>
        </w:trPr>
        <w:tc>
          <w:tcPr>
            <w:tcW w:w="4106" w:type="dxa"/>
          </w:tcPr>
          <w:p w14:paraId="2D522056" w14:textId="4AD1891F" w:rsidR="007B3595" w:rsidRPr="00B027C1" w:rsidRDefault="007B3595" w:rsidP="00B02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theo chủ đề</w:t>
            </w:r>
          </w:p>
        </w:tc>
        <w:tc>
          <w:tcPr>
            <w:tcW w:w="9214" w:type="dxa"/>
          </w:tcPr>
          <w:p w14:paraId="42AF3C30" w14:textId="086F376D" w:rsidR="007B3595" w:rsidRPr="007B3595" w:rsidRDefault="007B3595" w:rsidP="00B027C1">
            <w:pPr>
              <w:tabs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CĐRd</w:t>
            </w:r>
            <w:proofErr w:type="spellEnd"/>
            <w:r w:rsidRPr="00B027C1">
              <w:rPr>
                <w:rFonts w:ascii="Times New Roman" w:hAnsi="Times New Roman" w:cs="Times New Roman"/>
                <w:sz w:val="24"/>
                <w:szCs w:val="24"/>
              </w:rPr>
              <w:t>, CĐR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f, CĐRg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541370E5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6B09769B" w14:textId="5575F689" w:rsidR="007F7841" w:rsidRPr="009B3CFA" w:rsidRDefault="007B3595" w:rsidP="007F784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2.</w:t>
      </w:r>
      <w:r w:rsidR="007F7841"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651815A9" w14:textId="77777777" w:rsidR="007F7841" w:rsidRPr="00AC240A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6803F040" w14:textId="77777777" w:rsidR="007F7841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24AAC0" w14:textId="25D80A7B" w:rsidR="007F7841" w:rsidRPr="009B3CFA" w:rsidRDefault="007F7841" w:rsidP="007F784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7B3595">
        <w:rPr>
          <w:rFonts w:ascii="Times New Roman" w:hAnsi="Times New Roman" w:cs="Times New Roman"/>
          <w:b/>
          <w:bCs/>
          <w:sz w:val="24"/>
          <w:szCs w:val="24"/>
          <w:lang w:val="vi-VN"/>
        </w:rPr>
        <w:t>2.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6BB79058" w14:textId="5CB07937"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14:paraId="7C295EE6" w14:textId="45FC2AAE" w:rsidR="007F7841" w:rsidRDefault="007B3595" w:rsidP="007F784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2.</w:t>
      </w:r>
      <w:r w:rsidR="007F7841" w:rsidRPr="00A91FF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 w:rsidR="007F7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5A2AA327" w14:textId="77777777"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ty.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14:paraId="30C1E3EA" w14:textId="32ECDC92" w:rsidR="007F7841" w:rsidRPr="009E6A76" w:rsidRDefault="007B3595" w:rsidP="007F784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2.</w:t>
      </w:r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7841" w:rsidRPr="009E6A76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</w:p>
    <w:p w14:paraId="19514C32" w14:textId="77777777" w:rsidR="007F7841" w:rsidRPr="002164C2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EE4D8E1" w14:textId="77777777"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610ADB" w14:textId="77777777" w:rsidR="007F7841" w:rsidRPr="00D7007F" w:rsidRDefault="007F7841" w:rsidP="007B35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08DEEBD1" w14:textId="7A79A118" w:rsidR="007F7841" w:rsidRP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power point.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5 - 10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2726185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70CF1B8A" w14:textId="77777777"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>.</w:t>
      </w:r>
    </w:p>
    <w:p w14:paraId="546079BD" w14:textId="5EE8C8D4"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sz w:val="24"/>
          <w:szCs w:val="24"/>
          <w:lang w:val="vi-VN"/>
        </w:rPr>
        <w:t xml:space="preserve"> huống</w:t>
      </w:r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</w:p>
    <w:p w14:paraId="7B7FCC57" w14:textId="77777777" w:rsidR="007F7841" w:rsidRDefault="007F7841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0C9F1" w14:textId="77777777" w:rsidR="00EE3A17" w:rsidRDefault="00EE3A17" w:rsidP="002E407D">
      <w:pPr>
        <w:spacing w:after="0" w:line="240" w:lineRule="auto"/>
      </w:pPr>
      <w:r>
        <w:separator/>
      </w:r>
    </w:p>
  </w:endnote>
  <w:endnote w:type="continuationSeparator" w:id="0">
    <w:p w14:paraId="7F8CD47E" w14:textId="77777777" w:rsidR="00EE3A17" w:rsidRDefault="00EE3A1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4918" w14:textId="77777777" w:rsidR="00EE3A17" w:rsidRDefault="00EE3A17" w:rsidP="002E407D">
      <w:pPr>
        <w:spacing w:after="0" w:line="240" w:lineRule="auto"/>
      </w:pPr>
      <w:r>
        <w:separator/>
      </w:r>
    </w:p>
  </w:footnote>
  <w:footnote w:type="continuationSeparator" w:id="0">
    <w:p w14:paraId="315C7A1B" w14:textId="77777777" w:rsidR="00EE3A17" w:rsidRDefault="00EE3A17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B6317"/>
    <w:multiLevelType w:val="hybridMultilevel"/>
    <w:tmpl w:val="96C8E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A2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1341382">
      <w:numFmt w:val="bullet"/>
      <w:lvlText w:val="+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" w15:restartNumberingAfterBreak="0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EB6530E"/>
    <w:multiLevelType w:val="hybridMultilevel"/>
    <w:tmpl w:val="FA86A498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60706">
    <w:abstractNumId w:val="3"/>
  </w:num>
  <w:num w:numId="2" w16cid:durableId="1275483596">
    <w:abstractNumId w:val="4"/>
  </w:num>
  <w:num w:numId="3" w16cid:durableId="2077584248">
    <w:abstractNumId w:val="2"/>
  </w:num>
  <w:num w:numId="4" w16cid:durableId="440880598">
    <w:abstractNumId w:val="0"/>
  </w:num>
  <w:num w:numId="5" w16cid:durableId="1111516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313F1"/>
    <w:rsid w:val="0008325A"/>
    <w:rsid w:val="001826FE"/>
    <w:rsid w:val="00197ECC"/>
    <w:rsid w:val="001A477A"/>
    <w:rsid w:val="0022649B"/>
    <w:rsid w:val="002778F4"/>
    <w:rsid w:val="002E407D"/>
    <w:rsid w:val="00327ECA"/>
    <w:rsid w:val="00351595"/>
    <w:rsid w:val="003C6CF2"/>
    <w:rsid w:val="00493046"/>
    <w:rsid w:val="004B782E"/>
    <w:rsid w:val="005C794A"/>
    <w:rsid w:val="007A0BC8"/>
    <w:rsid w:val="007B3595"/>
    <w:rsid w:val="007E459E"/>
    <w:rsid w:val="007F7841"/>
    <w:rsid w:val="00860F91"/>
    <w:rsid w:val="00944458"/>
    <w:rsid w:val="009B3CFA"/>
    <w:rsid w:val="00A22920"/>
    <w:rsid w:val="00A91FF2"/>
    <w:rsid w:val="00AD0FBC"/>
    <w:rsid w:val="00B027C1"/>
    <w:rsid w:val="00B654FD"/>
    <w:rsid w:val="00BC09B5"/>
    <w:rsid w:val="00BC61DD"/>
    <w:rsid w:val="00C04A94"/>
    <w:rsid w:val="00C37847"/>
    <w:rsid w:val="00C424BE"/>
    <w:rsid w:val="00C959FE"/>
    <w:rsid w:val="00EE3A17"/>
    <w:rsid w:val="00EE6E1A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959FE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Thien Huong</cp:lastModifiedBy>
  <cp:revision>4</cp:revision>
  <dcterms:created xsi:type="dcterms:W3CDTF">2022-10-19T11:34:00Z</dcterms:created>
  <dcterms:modified xsi:type="dcterms:W3CDTF">2022-10-28T01:49:00Z</dcterms:modified>
</cp:coreProperties>
</file>